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576146" w:rsidP="006313E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Bon d’intervention dépannage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576146" w:rsidP="006313E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Bon d’intervention dépannage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-71119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3C9E5EA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576146" w:rsidP="00005C3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Désignation de l’installation</w:t>
      </w:r>
      <w:r w:rsidRPr="006313ED">
        <w:rPr>
          <w:b/>
          <w:sz w:val="28"/>
        </w:rPr>
        <w:t> :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5724525" cy="561975"/>
                <wp:effectExtent l="19050" t="19050" r="47625" b="66675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619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F3CCA3B" id="Rectangle : coins arrondis 9" o:spid="_x0000_s1026" style="position:absolute;margin-left:399.55pt;margin-top:1.55pt;width:450.75pt;height:44.2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Ynu8A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LplG6Szx&#10;Lkg2vG61sS+YapDb5FirnaQuJO+C7F8Z63Wix2gJ/YRR1QhQfU8ESmbJAHi0DUg2QLqHUq25EL5s&#10;hERdjifzKAw9uFGCU3frs6K3m6XQCEBzvB67/5HohZmn59FcxlaS+r0lXPR78C6kw2O+mI/s1c4y&#10;/VDTDoEoEOR4Pkmh0SiHyp7Mw2mYzjAiYgstWVqNkVb2I7e1ryeX0icEo3VczOZ9ikRbk552EsJv&#10;YN3HA2qCQIN7f7pgBjodOTrFfAd8S8N0NV/N41E8nq5GcVgUo9v1Mh5N19EsKSbFcllE353vKM5q&#10;TimTLolDN0bx31X7cS70fXTqx4tkm3NNkrv0rhi0PjMLLmn0IR6gaCDwITpf0a6I+2bYKPoIBQ1Z&#10;9lUL4xA2tdJfMepgtOTYfNkRzTASLyU0RRrFsZtF/hBDRcNBn99szm+ILAEqxxYU9dul7efXrtV8&#10;W4OnyOsm1S00UsXt0HE9K+DtOg7Gh4/gOOrcfDo/e6vfA3nxCwAA//8DAFBLAwQUAAYACAAAACEA&#10;/peq1dwAAAAFAQAADwAAAGRycy9kb3ducmV2LnhtbEyPQUvDQBCF74L/YRnBm92sYrFpNkUK9VAU&#10;bPVgb9vsmASzsyGzbdN/73iyt3m8x3vfFIsxdOqIA7eRLJhJBgqpir6l2sLnx+ruCRQnR951kdDC&#10;GRkW5fVV4XIfT7TB4zbVSkqIc2ehSanPteaqweB4Ensk8b7jEFwSOdTaD+4k5aHT91k21cG1JAuN&#10;63HZYPWzPQQLb4bfv7L163rH4YU31XJ1jjNj7e3N+DwHlXBM/2H4wxd0KIVpHw/kWXUW5JFk4cGA&#10;EnOWmUdQeznMFHRZ6Ev68hcAAP//AwBQSwECLQAUAAYACAAAACEAtoM4kv4AAADhAQAAEwAAAAAA&#10;AAAAAAAAAAAAAAAAW0NvbnRlbnRfVHlwZXNdLnhtbFBLAQItABQABgAIAAAAIQA4/SH/1gAAAJQB&#10;AAALAAAAAAAAAAAAAAAAAC8BAABfcmVscy8ucmVsc1BLAQItABQABgAIAAAAIQAi/Ynu8AIAANgF&#10;AAAOAAAAAAAAAAAAAAAAAC4CAABkcnMvZTJvRG9jLnhtbFBLAQItABQABgAIAAAAIQD+l6rV3AAA&#10;AAUBAAAPAAAAAAAAAAAAAAAAAEo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Default="00576146" w:rsidP="00005C34">
      <w:pPr>
        <w:tabs>
          <w:tab w:val="left" w:pos="2175"/>
        </w:tabs>
      </w:pPr>
      <w:r>
        <w:t xml:space="preserve">  </w:t>
      </w:r>
      <w:r w:rsidRPr="006313ED">
        <w:rPr>
          <w:b/>
          <w:u w:val="single"/>
        </w:rPr>
        <w:t>NOM</w:t>
      </w:r>
      <w:r>
        <w:t xml:space="preserve"> : Maison </w:t>
      </w:r>
      <w:r w:rsidR="006313ED">
        <w:t>avec piscine et pool h</w:t>
      </w:r>
      <w:r w:rsidR="00E22DFA">
        <w:t>ouse</w:t>
      </w:r>
    </w:p>
    <w:p w:rsidR="00576146" w:rsidRDefault="00576146" w:rsidP="00005C34">
      <w:pPr>
        <w:tabs>
          <w:tab w:val="left" w:pos="2175"/>
        </w:tabs>
      </w:pPr>
    </w:p>
    <w:p w:rsidR="00005C34" w:rsidRDefault="008D06A5" w:rsidP="00005C34">
      <w:pPr>
        <w:tabs>
          <w:tab w:val="left" w:pos="2175"/>
        </w:tabs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-42545</wp:posOffset>
                </wp:positionH>
                <wp:positionV relativeFrom="paragraph">
                  <wp:posOffset>288925</wp:posOffset>
                </wp:positionV>
                <wp:extent cx="914400" cy="257175"/>
                <wp:effectExtent l="57150" t="38100" r="57150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9D05CD" id="Rectangle : coins arrondis 17" o:spid="_x0000_s1026" style="position:absolute;margin-left:-3.35pt;margin-top:22.75pt;width:1in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GiNwMAAEcHAAAOAAAAZHJzL2Uyb0RvYy54bWysVd1O2zAUvp+0d7ByP9IUukJFQQzENIkB&#10;AiauTx0nsebYnu3SsqfZs+zJ9tlJS+mYxKblIorPOT5/3zlfDo+XrWIPwnlp9DQrdgYZE5qbUup6&#10;mn25O3+3nzEfSJekjBbT7FH47Pjo7ZvDhZ2IoWmMKoVjcKL9ZGGnWROCneS5541oye8YKzSUlXEt&#10;BRxdnZeOFvDeqnw4GLzPF8aV1hkuvIf0rFNmR8l/VQkerqrKi8DUNENuIb1des/iOz86pEntyDaS&#10;92nQP2TRktQIunZ1RoHY3MnfXLWSO+NNFXa4aXNTVZKLVAOqKQZb1dw2ZEWqBc3xdt0m///c8suH&#10;a8dkCezGGdPUAqMbdI10rcTPHxPGjdSekXNGl9IzWKFlC+snuHlrr10s2tsLw796KPJnmnjwvc2y&#10;cm20Rclsmfr/uO6/WAbGITwo9vYGQIlDNRyNi/EoBstpsrpsnQ8fhWlZ/Jhmzsx1GbNNraeHCx86&#10;+5Vdj0h5LpVizoR7GZrUVJTbweVxJ1l5Zg36Okhi7+rZqXLsgTA2e+f7xYezJA9Sh044GuDppsdT&#10;+GzKTrwbxUmOrHsvqYLab0bZjddfGWl33HuEw7+PVMR8XhuqSGmhhVuh1sW+UBRE9aqJSmqGwUFz&#10;32M3Y1zmOSkRp6tHEquW0IgxlGYLgD4ajgA5YfkrRQGfrcUFr+uMkarBKjy4rldGyfXlP0HkGypF&#10;B8bBy+UUg5V8qxy/6T+O0Bn5pnOVVH0JSsfkRSKXfnrMPAh325QLNlNzd0PIH4Mc68fOYFBTN+IB&#10;zDNKGqiez+MLGEUPPXakbEP9iO1HYTfnmxO2ziHN20Z6aSe7NYwLOTPlI1Ye0dMWesvPJWq9IB+u&#10;yYH8kBoIPVzhVSkDhEz/lbHGuO8vyaM9OAnajC1ApoDv25ycyJj6pLFVabHBvumwNxoPY/mbmtmm&#10;Rs/bU4PFKzA+lqfPaB/U6rNypr0H75/EqFCR5ojdDUp/OA0dyePPwcXJSTID41oKF/rW8tX+R5Tv&#10;lvfkbE8pAVx0aVbES5MtUulsI/7anMyDqWRinKe+9hQItu7WvvuzxN/B5jlZPf3/jn4BAAD//wMA&#10;UEsDBBQABgAIAAAAIQB8vHl63QAAAAgBAAAPAAAAZHJzL2Rvd25yZXYueG1sTI/BbsIwEETvlfoP&#10;1lbqDZyWJtA0G1Qh9QMKpVyX2MQp8TqNDQl/X3Mqx9GMZt4Uy9G24qx73zhGeJomIDRXTjVcI3xt&#10;PiYLED4QK2oda4SL9rAs7+8KypUb+FOf16EWsYR9TggmhC6X0ldGW/JT12mO3sH1lkKUfS1VT0Ms&#10;t618TpJMWmo4Lhjq9Mro6rg+WYSfarP9fTVpvds1w2ElyW6Pl2/Ex4fx/Q1E0GP4D8MVP6JDGZn2&#10;7sTKixZhks1jEuElTUFc/dl8BmKPsMgSkGUhbw+UfwAAAP//AwBQSwECLQAUAAYACAAAACEAtoM4&#10;kv4AAADhAQAAEwAAAAAAAAAAAAAAAAAAAAAAW0NvbnRlbnRfVHlwZXNdLnhtbFBLAQItABQABgAI&#10;AAAAIQA4/SH/1gAAAJQBAAALAAAAAAAAAAAAAAAAAC8BAABfcmVscy8ucmVsc1BLAQItABQABgAI&#10;AAAAIQB5ByGiNwMAAEcHAAAOAAAAAAAAAAAAAAAAAC4CAABkcnMvZTJvRG9jLnhtbFBLAQItABQA&#10;BgAIAAAAIQB8vHl63QAAAAgBAAAPAAAAAAAAAAAAAAAAAJE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576146" w:rsidP="00005C34">
      <w:pPr>
        <w:tabs>
          <w:tab w:val="left" w:pos="2175"/>
        </w:tabs>
        <w:rPr>
          <w:b/>
          <w:sz w:val="28"/>
        </w:rPr>
      </w:pPr>
      <w:r w:rsidRPr="006313ED">
        <w:rPr>
          <w:b/>
          <w:sz w:val="28"/>
          <w:u w:val="single"/>
        </w:rPr>
        <w:t>Secteur</w:t>
      </w:r>
      <w:r w:rsidR="00005C34" w:rsidRPr="006313ED">
        <w:rPr>
          <w:b/>
          <w:sz w:val="28"/>
          <w:u w:val="single"/>
        </w:rPr>
        <w:t> </w:t>
      </w:r>
      <w:r w:rsidR="00005C34" w:rsidRPr="00005C34">
        <w:rPr>
          <w:b/>
          <w:sz w:val="28"/>
        </w:rPr>
        <w:t>:</w:t>
      </w:r>
    </w:p>
    <w:p w:rsid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04B34" wp14:editId="5B7202D3">
                <wp:simplePos x="0" y="0"/>
                <wp:positionH relativeFrom="margin">
                  <wp:posOffset>-61595</wp:posOffset>
                </wp:positionH>
                <wp:positionV relativeFrom="paragraph">
                  <wp:posOffset>295910</wp:posOffset>
                </wp:positionV>
                <wp:extent cx="152400" cy="152400"/>
                <wp:effectExtent l="19050" t="19050" r="38100" b="57150"/>
                <wp:wrapNone/>
                <wp:docPr id="20" name="Rectangle :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DDAC027" id="Rectangle : coins arrondis 20" o:spid="_x0000_s1026" style="position:absolute;margin-left:-4.85pt;margin-top:23.3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IH7AIAANk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AzySNJAjt6BakRuBfv5I0Ol4tIgorWSlBsEViBZ15oMXj6099oFbdpXqvxskFTLGh6yW7Du&#10;akYoEI2cfXDxwB0MPEWb7rWi4JDsrPLqHSrdOEDQBR18kh5PSWIHi0r4GCXjOASuJVwNe+eBZMfH&#10;rTb2BVMNcpsca7WT1IXkPZD9K2N9ougQLaGfMKoaAWnfE4GSWZJ4yiQbbAH6COkeSrXmQvi6ERJ1&#10;OZ6kEfDxOijBqbv1B73dLIVGAJrj9dj9B1xzbubpeTQn2EpSv7eEi34P3oV0eMxX88Be7SzTDzXt&#10;ECQFghynkzl0GuVQ2pM0nIbzGUZEbKEnS6sx0sp+5Lb2BeUUfUIwWsfFLO0lEm1NetpJCL8j6z4e&#10;L/XJvT9dMIM0DRxdwnwLfJuH81W6SuNRPJ6uRnFYFKPb9TIeTdfRLCkmxXJZRN+d7yjOak4pk07E&#10;YztG8d+V+zAY+kY6NeSF2OY8J8nd/K445vrMLLik0Yd4gKKBVByj8wXtarjvhY2ij1DPoLIvWpiH&#10;sKmV/opRB7Mlx+bLjmiGkXgpoSfmURy7YeQPcTJzrafPbzbnN0SWAJVjCxn126XtB9iu1Xxbg6fI&#10;502qW+ijilvXDq7HelbDAeaHj2CYdW5AnZ+91e+JvPgFAAD//wMAUEsDBBQABgAIAAAAIQDnoDf3&#10;3gAAAAcBAAAPAAAAZHJzL2Rvd25yZXYueG1sTI5BT8JAEIXvJv6HzZh4g90qKVI7JYYED0QTQQ96&#10;W9qxbezONp0Fyr93Oenx5b1878uXo+vUkQZpPSMkUwOKuPRVyzXCx/t68gBKguXKdp4J4UwCy+L6&#10;KrdZ5U+8peMu1CpCWDKL0ITQZ1pL2ZCzMvU9cey+/eBsiHGodTXYU4S7Tt8Zk2pnW44Pje1p1VD5&#10;szs4hNdE3j7N5mXzJe5ZtuVqffaLBPH2Znx6BBVoDH9juOhHdSii094fuBLVIUwW87hEmKUpqEs/&#10;uwe1R5ibFHSR6//+xS8AAAD//wMAUEsBAi0AFAAGAAgAAAAhALaDOJL+AAAA4QEAABMAAAAAAAAA&#10;AAAAAAAAAAAAAFtDb250ZW50X1R5cGVzXS54bWxQSwECLQAUAAYACAAAACEAOP0h/9YAAACUAQAA&#10;CwAAAAAAAAAAAAAAAAAvAQAAX3JlbHMvLnJlbHNQSwECLQAUAAYACAAAACEAI11SB+wCAADZBQAA&#10;DgAAAAAAAAAAAAAAAAAuAgAAZHJzL2Uyb0RvYy54bWxQSwECLQAUAAYACAAAACEA56A3994AAAAH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P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3881755</wp:posOffset>
                </wp:positionH>
                <wp:positionV relativeFrom="paragraph">
                  <wp:posOffset>58420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0139EB1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5" o:spid="_x0000_s1026" type="#_x0000_t11" style="position:absolute;margin-left:305.65pt;margin-top:4.6pt;width:8.25pt;height: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zNqiWd4AAAAIAQAA&#10;DwAAAGRycy9kb3ducmV2LnhtbEyPQUvDQBSE74L/YXmCN7vJiomN2RSpKAUPxVh6fs2+JsHsbshu&#10;2/jvfZ70OMww8025mu0gzjSF3jsN6SIBQa7xpnetht3n690jiBDRGRy8Iw3fFGBVXV+VWBh/cR90&#10;rmMruMSFAjV0MY6FlKHpyGJY+JEce0c/WYwsp1aaCS9cbgepkiSTFnvHCx2OtO6o+apPVkOYN/Ua&#10;37djnrwsjw/7Vr7JzVbr25v5+QlEpDn+heEXn9GhYqaDPzkTxKAhS9N7jmpYKhDsZyrnKwcNKlcg&#10;q1L+P1D9AAAA//8DAFBLAQItABQABgAIAAAAIQC2gziS/gAAAOEBAAATAAAAAAAAAAAAAAAAAAAA&#10;AABbQ29udGVudF9UeXBlc10ueG1sUEsBAi0AFAAGAAgAAAAhADj9If/WAAAAlAEAAAsAAAAAAAAA&#10;AAAAAAAALwEAAF9yZWxzLy5yZWxzUEsBAi0AFAAGAAgAAAAhAFx6FLtyAgAANgUAAA4AAAAAAAAA&#10;AAAAAAAALgIAAGRycy9lMm9Eb2MueG1sUEsBAi0AFAAGAAgAAAAhAMzaolneAAAACAEAAA8AAAAA&#10;AAAAAAAAAAAAzAQAAGRycy9kb3ducmV2LnhtbFBLBQYAAAAABAAEAPMAAADXBQAAAAA=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BA4F9" wp14:editId="7E44D3DF">
                <wp:simplePos x="0" y="0"/>
                <wp:positionH relativeFrom="margin">
                  <wp:posOffset>3857625</wp:posOffset>
                </wp:positionH>
                <wp:positionV relativeFrom="paragraph">
                  <wp:posOffset>19050</wp:posOffset>
                </wp:positionV>
                <wp:extent cx="152400" cy="152400"/>
                <wp:effectExtent l="19050" t="19050" r="38100" b="57150"/>
                <wp:wrapNone/>
                <wp:docPr id="24" name="Rectangle : coins arrondi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3AF2" w:rsidRDefault="00813AF2" w:rsidP="00813AF2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E8BA4F9" id="Rectangle : coins arrondis 24" o:spid="_x0000_s1027" style="position:absolute;margin-left:303.75pt;margin-top:1.5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03s9gIAAOsFAAAOAAAAZHJzL2Uyb0RvYy54bWysVNuO0zAQfUfiHyy/d3Np0ku06Wq3aRES&#10;lxUL4tmNncbg2MF2my6If+Fb+DLGTlpa9gUhWsnyxPbMmXNm5vrm0Ai0Z9pwJXMcXYUYMVkqyuU2&#10;xx/er0czjIwlkhKhJMvxIzP4ZvH82XXXZixWtRKUaQROpMm6Nse1tW0WBKasWUPMlWqZhMNK6YZY&#10;MPU2oJp04L0RQRyGk6BTmrZalcwY+Fr0h3jh/VcVK+3bqjLMIpFjwGb9qv26cWuwuCbZVpO25uUA&#10;g/wDioZwCUFPrgpiCdpp/sRVw0utjKrsVamaQFUVL5nPAbKJwj+yeahJy3wuQI5pTzSZ/+e2fLO/&#10;14jTHMcJRpI0oNE7YI3IrWA/f2SoVFwaRLRWknKD4BZQ1rUmg5cP7b12SZv2lSo/GyTVsoaH7BZu&#10;dzUjFIBG7n5w8cAZBp6iTfdaUQhIdlZ59g6VbpxD4AUdvEiPJ5HYwaISPkZpnIQgZQlHw95FINnx&#10;cauNfcFUg9wmx1rtJHUp+Qhk/8pYLxQdsiX0E0ZVI0D2PREonaaph0yy4S64Prp0D6VacyF83QiJ&#10;uhyPZxHg8Twowak79YbebpZCI3Ca43Xs/oNfc37Nw/PeHGErSf3eEi76PUQX0vljvpoH9GpnmX6o&#10;aYdAFEgyno3n0GmUQ2mPZ+EknE8xImILPVlajZFW9iO3tS8ox+gTgNE6KaazniLR1qSHnYbwO6Lu&#10;8/FUn8J76wIZyDRgdIL5Fvg2D+er2WqWjJJ4sholYVGMbtfLZDRZR9O0GBfLZRF9d7GjJKs5pUw6&#10;Eo/tGCV/V+7DYOgb6dSQF2Sbc03Su/ldcdT67FpwCaNP8QBFA1Ics/MF7Wq47wV72Bx8E40dWa6+&#10;N4o+QoUD776MYULCplb6K0YdTJscmy87ohlG4qWELplHSeLGkzeSdBqDoc9PNucnRJbgKscWNPbb&#10;pe1H2q7VfFtDpMgrKdUtdFbFLYDyiHtUgwETxec0TD83ss5tf+v3jF78AgAA//8DAFBLAwQUAAYA&#10;CAAAACEAm7if+N4AAAAIAQAADwAAAGRycy9kb3ducmV2LnhtbEyPQUvDQBSE74L/YXmCN7ubFlON&#10;2RQp1EOxYKsHvW2TZxLMvg152zb99z5P9TjMMPNNvhh9p444cBvIQjIxoJDKULVUW/h4X909gOLo&#10;qHJdILRwRoZFcX2Vu6wKJ9ricRdrJSXEmbPQxNhnWnPZoHc8CT2SeN9h8C6KHGpdDe4k5b7TU2NS&#10;7V1LstC4HpcNlj+7g7ewSfjt06xf11/sX3hbLlfn8JhYe3szPj+BijjGSxj+8AUdCmHahwNVrDoL&#10;qZnfS9TCTC6Jn84S0XsL07kBXeT6/4HiFwAA//8DAFBLAQItABQABgAIAAAAIQC2gziS/gAAAOEB&#10;AAATAAAAAAAAAAAAAAAAAAAAAABbQ29udGVudF9UeXBlc10ueG1sUEsBAi0AFAAGAAgAAAAhADj9&#10;If/WAAAAlAEAAAsAAAAAAAAAAAAAAAAALwEAAF9yZWxzLy5yZWxzUEsBAi0AFAAGAAgAAAAhAE4L&#10;Tez2AgAA6wUAAA4AAAAAAAAAAAAAAAAALgIAAGRycy9lMm9Eb2MueG1sUEsBAi0AFAAGAAgAAAAh&#10;AJu4n/jeAAAACAEAAA8AAAAAAAAAAAAAAAAAUAUAAGRycy9kb3ducmV2LnhtbFBLBQYAAAAABAAE&#10;APMAAABbBgAAAAA=&#10;" filled="f" fillcolor="#5b9bd5" strokecolor="#f2f2f2" strokeweight="3pt">
                <v:shadow on="t" color="#1f4d78" opacity=".5" offset="1pt"/>
                <v:textbox>
                  <w:txbxContent>
                    <w:p w:rsidR="00813AF2" w:rsidRDefault="00813AF2" w:rsidP="00813AF2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8BA4F9" wp14:editId="7E44D3DF">
                <wp:simplePos x="0" y="0"/>
                <wp:positionH relativeFrom="margin">
                  <wp:posOffset>2038350</wp:posOffset>
                </wp:positionH>
                <wp:positionV relativeFrom="paragraph">
                  <wp:posOffset>8890</wp:posOffset>
                </wp:positionV>
                <wp:extent cx="152400" cy="152400"/>
                <wp:effectExtent l="19050" t="19050" r="38100" b="57150"/>
                <wp:wrapNone/>
                <wp:docPr id="21" name="Rectangle : coins arrondi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CB5BB93" id="Rectangle : coins arrondis 21" o:spid="_x0000_s1026" style="position:absolute;margin-left:160.5pt;margin-top:.7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Gn7AIAANkFAAAOAAAAZHJzL2Uyb0RvYy54bWysVNuO0zAQfUfiHyy/d3Np0ku06Wq3aRES&#10;lxUL4tmNncbg2MF2my6If+Fb+DLGTlpa9gUhWsmaicczZ85crm8OjUB7pg1XMsfRVYgRk6WiXG5z&#10;/OH9ejTDyFgiKRFKshw/MoNvFs+fXXdtxmJVK0GZRuBEmqxrc1xb22ZBYMqaNcRcqZZJuKyUbogF&#10;VW8DqkkH3hsRxGE4CTqlaatVyYyBr0V/iRfef1Wx0r6tKsMsEjkGbNaf2p8bdwaLa5JtNWlrXg4w&#10;yD+gaAiXEPTkqiCWoJ3mT1w1vNTKqMpelaoJVFXxkvkcIJso/CObh5q0zOcC5Jj2RJP5f27LN/t7&#10;jTjNcRxhJEkDNXoHrBG5FeznjwyVikuDiNZKUm4QWAFlXWsyePnQ3muXtGlfqfKzQVIta3jIbsG6&#10;qxmhANTbBxcPnGLgKdp0rxWFgGRnlWfvUOnGOQRe0MEX6fFUJHawqISPURonIZSyhKtBBkQByY6P&#10;W23sC6Ya5IQca7WT1KXkI5D9K2N9oeiQLaGfMKoaAWXfE4HSaZq6FMHhYAvS0aV7KNWaC+H7RkjU&#10;5Xg8iwCP50EJTt2tV/R2sxQagdMcr2P3H/yaczMPz3tzhK0k9bIlXPQyRBfS+WO+mwf0ameZfqhp&#10;h6AokGQ8G89h0iiH1h7Pwkk4n2JExBZmsrQaI63sR25r31CO0ScAo3VSTGc9RaKtSQ87DeF3RN3n&#10;45k5hffaBTIo04DRFcyPwLd5OF/NVrNklMST1SgJi2J0u14mo8k6mqbFuFgui+i7ix0lWc0pZdKR&#10;eBzHKPm7dh8WQz9Ip4G8INuc1yS9m98Vx1qfmQWXMPoUD9A0UIpjdr6hXQ/3s7BR9BH6GVj2TQv7&#10;EIRa6a8YdbBbcmy+7IhmGImXEmZiHiWJW0ZeSdJpDIo+v9mc3xBZgqscW6ioF5e2X2C7VvNtDZEi&#10;XzepbmGOKm5d97oZ61ENCuwPn8Gw69yCOte91e+NvPgFAAD//wMAUEsDBBQABgAIAAAAIQClTnm0&#10;3gAAAAgBAAAPAAAAZHJzL2Rvd25yZXYueG1sTI9BS8NAEIXvgv9hGcGb3SRNRWM2RQr1UBRs9aC3&#10;bXZMgtnZkNm26b93POnx8Q1vvlcuJ9+rI47cBTKQzhJQSHVwHTUG3t/WN3egOFpytg+EBs7IsKwu&#10;L0pbuHCiLR53sVFSQlxYA22MQ6E11y16y7MwIAn7CqO3UeLYaDfak5T7XmdJcqu97Ug+tHbAVYv1&#10;9+7gDbyk/PqRbJ43n+yfeFuv1udwnxpzfTU9PoCKOMW/Y/jVF3WoxGkfDuRY9QbmWSpbooAclPB5&#10;vpC8N5AtctBVqf8PqH4AAAD//wMAUEsBAi0AFAAGAAgAAAAhALaDOJL+AAAA4QEAABMAAAAAAAAA&#10;AAAAAAAAAAAAAFtDb250ZW50X1R5cGVzXS54bWxQSwECLQAUAAYACAAAACEAOP0h/9YAAACUAQAA&#10;CwAAAAAAAAAAAAAAAAAvAQAAX3JlbHMvLnJlbHNQSwECLQAUAAYACAAAACEAG8Bxp+wCAADZBQAA&#10;DgAAAAAAAAAAAAAAAAAuAgAAZHJzL2Uyb0RvYy54bWxQSwECLQAUAAYACAAAACEApU55tN4AAAAI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576146">
        <w:t xml:space="preserve">     </w:t>
      </w:r>
      <w:r w:rsidR="00576146" w:rsidRPr="00813AF2">
        <w:t>Industriel</w:t>
      </w:r>
      <w:r w:rsidR="00576146">
        <w:tab/>
      </w:r>
      <w:r w:rsidR="00576146">
        <w:tab/>
      </w:r>
      <w:r w:rsidR="00576146">
        <w:tab/>
      </w:r>
      <w:r w:rsidR="00576146">
        <w:tab/>
      </w:r>
      <w:r w:rsidR="006313ED">
        <w:t xml:space="preserve"> Bâtiment tertiaire</w:t>
      </w:r>
      <w:r w:rsidR="006313ED">
        <w:tab/>
      </w:r>
      <w:r w:rsidR="006313ED">
        <w:tab/>
        <w:t xml:space="preserve"> Bâtiment r</w:t>
      </w:r>
      <w:r w:rsidR="00576146" w:rsidRPr="006313ED">
        <w:t>ésidentiel</w:t>
      </w:r>
    </w:p>
    <w:p w:rsidR="00005C34" w:rsidRPr="00005C34" w:rsidRDefault="00005C34" w:rsidP="00005C34"/>
    <w:p w:rsidR="00005C34" w:rsidRP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-80644</wp:posOffset>
                </wp:positionH>
                <wp:positionV relativeFrom="paragraph">
                  <wp:posOffset>284480</wp:posOffset>
                </wp:positionV>
                <wp:extent cx="2247900" cy="257175"/>
                <wp:effectExtent l="57150" t="38100" r="57150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8EB665D" id="Rectangle : coins arrondis 16" o:spid="_x0000_s1026" style="position:absolute;margin-left:-6.35pt;margin-top:22.4pt;width:177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7h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3nBmaECPPgA1Mp2Wf/+1ZMIqExh5b02jAoMVINu6sMTNB3fvU9HB3VnxR4Ci+kKT&#10;DmG02bV+SLYome0y/s8H/OUuMgHhdDpbnE/QJgHddL6oF/MUraLl/rbzIf4i7cDSx4p7uzFNSjdj&#10;T093IRb7vd3YkuZWac28jY8q9hlV1Fv6FXAnWwXmLICdZHHw3fpae/ZEmJvZ7Vn9802WR2ViEc4n&#10;eMr4BIq/2aaIT5M4y5H16CVX0IXjKKfp+ndGOl2MHuHw30eqUz7fG6rOaQHCF6EOxb5SFETdHkSt&#10;DMPkpGHCcqa4LAjSMo3X2EnsWu5GiqEN2674+Xw6R8sJ299qivgcHC4E03FGugOtiOgLVlarw+Vv&#10;tSj01MjSjPPXy6kne/mLcsKx/zRCNxT64iqrxhK0ScnLzC7j9NhNlP6hb7ZsrTf+AyH/WakfS4NB&#10;zWhw1ihQzzxrAM2X8/hKjzKERU7a9TSO2FkCtsz58YQdcsjzdpReXsqyh2kj17Z5xs4jel7D4MSt&#10;Qq13FOI9ebAfUgOjx/d4tdqiQ3b84qy3/tNr8mQPUoKWsy3YFO37c0NecqZ/Ndiq83o2g9uYD7P5&#10;YprKP9asjzVmM1xbLF6N8XEifyb7qPefrbfDI4j/KkWFioxA7DIo4+E6FpbHr0PIq6tsBsp1FO/M&#10;gxP7/U9d/rh7JO9GSokgo3d2z7y0fEEqxTb139irTbStyozzGdeRA0HXZe3LryX9D47P2erzD/Dy&#10;HwAAAP//AwBQSwMEFAAGAAgAAAAhALuDisvfAAAACQEAAA8AAABkcnMvZG93bnJldi54bWxMj8tu&#10;wjAQRfeV+g/WVOoOnJDQ0pAJqpD6AeVRtiYekkA8TmNDwt/XXbXL0Rzde26+Gk0rbtS7xjJCPI1A&#10;EJdWN1wh7LYfkwUI5xVr1VomhDs5WBWPD7nKtB34k24bX4kQwi5TCLX3XSalK2syyk1tRxx+J9sb&#10;5cPZV1L3agjhppWzKHqRRjUcGmrV0bqm8rK5GoRzud1/v9Xz6nBohtNaKrO/3L8Qn5/G9yUIT6P/&#10;g+FXP6hDEZyO9sraiRZhEs9eA4qQpmFCAJI0TkAcERbzBGSRy/8Lih8AAAD//wMAUEsBAi0AFAAG&#10;AAgAAAAhALaDOJL+AAAA4QEAABMAAAAAAAAAAAAAAAAAAAAAAFtDb250ZW50X1R5cGVzXS54bWxQ&#10;SwECLQAUAAYACAAAACEAOP0h/9YAAACUAQAACwAAAAAAAAAAAAAAAAAvAQAAX3JlbHMvLnJlbHNQ&#10;SwECLQAUAAYACAAAACEAsBI+4T8DAABIBwAADgAAAAAAAAAAAAAAAAAuAgAAZHJzL2Uyb0RvYy54&#10;bWxQSwECLQAUAAYACAAAACEAu4OKy98AAAAJAQAADwAAAAAAAAAAAAAAAACZBQAAZHJzL2Rvd25y&#10;ZXYueG1sUEsFBgAAAAAEAAQA8wAAAKU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813AF2" w:rsidP="00005C34">
      <w:pPr>
        <w:tabs>
          <w:tab w:val="left" w:pos="2175"/>
        </w:tabs>
        <w:rPr>
          <w:b/>
          <w:sz w:val="28"/>
        </w:rPr>
      </w:pPr>
      <w:r w:rsidRPr="006313ED">
        <w:rPr>
          <w:b/>
          <w:sz w:val="28"/>
          <w:u w:val="single"/>
        </w:rPr>
        <w:t>Nom du client</w:t>
      </w:r>
      <w:r>
        <w:rPr>
          <w:b/>
          <w:sz w:val="28"/>
        </w:rPr>
        <w:t> :</w:t>
      </w:r>
    </w:p>
    <w:p w:rsidR="00005C34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86995</wp:posOffset>
                </wp:positionV>
                <wp:extent cx="2360930" cy="1404620"/>
                <wp:effectExtent l="0" t="0" r="0" b="0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Pr="00813AF2" w:rsidRDefault="00813AF2">
                            <w:pPr>
                              <w:rPr>
                                <w:sz w:val="28"/>
                              </w:rPr>
                            </w:pPr>
                            <w:r w:rsidRPr="00813AF2">
                              <w:rPr>
                                <w:sz w:val="28"/>
                              </w:rPr>
                              <w:t>M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  <w:r w:rsidRPr="00813AF2">
                              <w:rPr>
                                <w:sz w:val="28"/>
                              </w:rPr>
                              <w:t xml:space="preserve"> </w:t>
                            </w:r>
                            <w:r w:rsidR="00E22DFA">
                              <w:rPr>
                                <w:sz w:val="28"/>
                              </w:rPr>
                              <w:t>BERGER</w:t>
                            </w:r>
                            <w:r w:rsidR="00E22DFA">
                              <w:rPr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8" type="#_x0000_t202" style="position:absolute;margin-left:4.1pt;margin-top:6.85pt;width:185.9pt;height:110.6pt;z-index:2517073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hEwFgIAAAAEAAAOAAAAZHJzL2Uyb0RvYy54bWysU8GO0zAQvSPxD5bvNGk27W6jpqtllyKk&#10;BVZauHBzHaexsD3Gdpt0v56x03YruCFysOyM5828N8/L20ErshfOSzA1nU5ySoTh0Eizren3b+t3&#10;N5T4wEzDFBhR04Pw9Hb19s2yt5UooAPVCEcQxPiqtzXtQrBVlnneCc38BKwwGGzBaRbw6LZZ41iP&#10;6FplRZ7Psx5cYx1w4T3+fRiDdJXw21bw8LVtvQhE1RR7C2l1ad3ENVstWbV1zHaSH9tg/9CFZtJg&#10;0TPUAwuM7Jz8C0pL7sBDGyYcdAZtK7lIHJDNNP+DzXPHrEhcUBxvzzL5/wfLv+yfHJFNTYtrSgzT&#10;OKMfOCnSCBLEEAQpoka99RVefbZ4OQzvYcBZJ77ePgL/6YmB+46ZrbhzDvpOsAZ7nMbM7CJ1xPER&#10;ZNN/hgZrsV2ABDS0TkcBURKC6Dirw3k+2Afh+LO4mueLKwxxjE3LvJwXaYIZq07p1vnwUYAmcVNT&#10;hwZI8Gz/6ENsh1WnK7GagbVUKplAGdLXdDErZinhIqJlQI8qqWt6k8dvdE1k+cE0KTkwqcY9FlDm&#10;SDsyHTmHYTMklcuTmhtoDqiDg9GS+IRw04F7oaRHO9bU/9oxJyhRnwxquZiWZfRvOpSzayRO3GVk&#10;cxlhhiNUTQMl4/Y+JM9Hyt7eoeZrmdSIwxk7ObaMNksiHZ9E9PHlOd16fbir3wAAAP//AwBQSwME&#10;FAAGAAgAAAAhADFIrjPdAAAACAEAAA8AAABkcnMvZG93bnJldi54bWxMj0tPwzAQhO9I/AdrkbhR&#10;hySlIcSpEA+JYx8gcXTjzUPY6yh22/DvWU5w3JnR7DfVenZWnHAKgycFt4sEBFLjzUCdgvf9600B&#10;IkRNRltPqOAbA6zry4tKl8afaYunXewEl1AotYI+xrGUMjQ9Oh0WfkRir/WT05HPqZNm0mcud1am&#10;SXInnR6IP/R6xKcem6/d0Sn4oE/71uamx9Vyk2/Hl+d2GfdKXV/Njw8gIs7xLwy/+IwONTMd/JFM&#10;EFZBkXKQ5WwFgu2sSHjaQUGa5fcg60r+H1D/AAAA//8DAFBLAQItABQABgAIAAAAIQC2gziS/gAA&#10;AOEBAAATAAAAAAAAAAAAAAAAAAAAAABbQ29udGVudF9UeXBlc10ueG1sUEsBAi0AFAAGAAgAAAAh&#10;ADj9If/WAAAAlAEAAAsAAAAAAAAAAAAAAAAALwEAAF9yZWxzLy5yZWxzUEsBAi0AFAAGAAgAAAAh&#10;AMHWETAWAgAAAAQAAA4AAAAAAAAAAAAAAAAALgIAAGRycy9lMm9Eb2MueG1sUEsBAi0AFAAGAAgA&#10;AAAhADFIrjPdAAAACAEAAA8AAAAAAAAAAAAAAAAAcAQAAGRycy9kb3ducmV2LnhtbFBLBQYAAAAA&#10;BAAEAPMAAAB6BQAAAAA=&#10;" filled="f" stroked="f">
                <v:textbox style="mso-fit-shape-to-text:t">
                  <w:txbxContent>
                    <w:p w:rsidR="00813AF2" w:rsidRPr="00813AF2" w:rsidRDefault="00813AF2">
                      <w:pPr>
                        <w:rPr>
                          <w:sz w:val="28"/>
                        </w:rPr>
                      </w:pPr>
                      <w:r w:rsidRPr="00813AF2">
                        <w:rPr>
                          <w:sz w:val="28"/>
                        </w:rPr>
                        <w:t>M</w:t>
                      </w:r>
                      <w:r>
                        <w:rPr>
                          <w:sz w:val="28"/>
                        </w:rPr>
                        <w:t>.</w:t>
                      </w:r>
                      <w:r w:rsidRPr="00813AF2">
                        <w:rPr>
                          <w:sz w:val="28"/>
                        </w:rPr>
                        <w:t xml:space="preserve"> </w:t>
                      </w:r>
                      <w:r w:rsidR="00E22DFA">
                        <w:rPr>
                          <w:sz w:val="28"/>
                        </w:rPr>
                        <w:t>BERGER</w:t>
                      </w:r>
                      <w:r w:rsidR="00E22DFA">
                        <w:rPr>
                          <w:sz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-11430</wp:posOffset>
                </wp:positionH>
                <wp:positionV relativeFrom="paragraph">
                  <wp:posOffset>55880</wp:posOffset>
                </wp:positionV>
                <wp:extent cx="5724525" cy="3714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3714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57F8A9D" id="Rectangle : coins arrondis 11" o:spid="_x0000_s1026" style="position:absolute;margin-left:-.9pt;margin-top:4.4pt;width:450.7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Z+C7gIAANo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LdZBbFs8RR&#10;Ckh2fN1qY18w1SC3ybFWO0ldTN4F2b8y1meKDuES+gmjqhGQ9z0RKJklR8DBFqCPkO6hVGsuhC8c&#10;IVEHJNIoDD24UYJTd+tV0dvNUmgEoDlej91/IHph5ul5NKfYSlK/t4SLfg/ehXR4zJfzwF7tLNMP&#10;Ne0QZAWCHKeTObQa5VDbkzSchvMZRkRsoSlLqzHSyn7ktvYV5SR9QjBax8Us7SUSbU162kkIvyPr&#10;Ph4v9cm9P10wgzwNHF3GfA98m4fzVbpK41E8nq5GcVgUo9v1Mh5N19EsKSbFcllE353vKM5qTimT&#10;TsRjP0bx39X7MBn6Tjp15IXY5jwnyd38rjjm+swsuKTRh3iAooFUHKPzFe2KuG+GjaKPUNCgsq9a&#10;GIiwqZX+ilEHwyXH5suOaIaReCmhKeZRHLtp5A8xVDQc9PnN5vyGyBKgcmwho367tP0E27Wab2vw&#10;FPm8SXULjVRx69rBNVnPajjAAPERDMPOTajzs7f6PZIXvwAAAP//AwBQSwMEFAAGAAgAAAAhAI35&#10;HezeAAAABwEAAA8AAABkcnMvZG93bnJldi54bWxMzsFKw0AQBuC74DssI3hrN1Fok5hJkUI9FAVb&#10;Pehtmx2TYHY2ZLdt+vaOJz0Nwz/885WryfXqRGPoPCOk8wQUce1txw3C+9tmloEK0bA1vWdCuFCA&#10;VXV9VZrC+jPv6LSPjZISDoVBaGMcCq1D3ZIzYe4HYsm+/OhMlHVstB3NWcpdr++SZKGd6Vg+tGag&#10;dUv19/7oEF7S8PqRbJ+3n8E9hV293lx8niLe3kyPD6AiTfHvGH75QodKTAd/ZBtUjzBLRR4RMhkS&#10;Z3m+BHVAWCzvQVel/u+vfgAAAP//AwBQSwECLQAUAAYACAAAACEAtoM4kv4AAADhAQAAEwAAAAAA&#10;AAAAAAAAAAAAAAAAW0NvbnRlbnRfVHlwZXNdLnhtbFBLAQItABQABgAIAAAAIQA4/SH/1gAAAJQB&#10;AAALAAAAAAAAAAAAAAAAAC8BAABfcmVscy8ucmVsc1BLAQItABQABgAIAAAAIQD+pZ+C7gIAANoF&#10;AAAOAAAAAAAAAAAAAAAAAC4CAABkcnMvZTJvRG9jLnhtbFBLAQItABQABgAIAAAAIQCN+R3s3gAA&#10;AAcBAAAPAAAAAAAAAAAAAAAAAEg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813AF2" w:rsidRDefault="00813AF2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D7713C2" wp14:editId="4C3DC3A8">
                <wp:simplePos x="0" y="0"/>
                <wp:positionH relativeFrom="column">
                  <wp:posOffset>-76200</wp:posOffset>
                </wp:positionH>
                <wp:positionV relativeFrom="paragraph">
                  <wp:posOffset>269240</wp:posOffset>
                </wp:positionV>
                <wp:extent cx="2247900" cy="257175"/>
                <wp:effectExtent l="57150" t="38100" r="57150" b="104775"/>
                <wp:wrapNone/>
                <wp:docPr id="28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08840F" id="Rectangle : coins arrondis 28" o:spid="_x0000_s1026" style="position:absolute;margin-left:-6pt;margin-top:21.2pt;width:177pt;height:20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jnQA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lnxKTplaECPPgA1Mp2Wf/+1ZMIqExh5b02jAoMVINu6sMTNB3fvU9HB3VnxR4Ci+kKT&#10;DmG02bV+SLYome0y/s8H/OUuMgHhdDpbnE/QJgHddL6oF/MUraLl/rbzIf4i7cDSx4p7uzFNSjdj&#10;T093IRb7vd3YkuZWac28jY8q9hlVzGrpV8CdbBWYswB2ksXBd+tr7dkTYW5mt2f1zzdZHpWJRTif&#10;4CnjEyj+ZpsiPk3iLEfWo5dcQReOo5ym698Z6XQxeoTDfx+pTvl8b6g6pwUIX4Q6FPtKURB1exC1&#10;MgyTA3DfYDlTXBYEaYnxqsdOYtdyN1IMbdh2xc/n0zlaTtj+VlPE5+BwIZiOM9IdaEVEX7CyWh0u&#10;f6tFoadGlmacv15OPdnLX5QTjv2nEbqh0BdXWTWWoE1KXmZ2GafHbqL0D32zZWu98R8I+c9K/Vga&#10;DGpGg7NGgXrmWQNovpzHV3qUISxy0q6nccTOErBlzo8n7JBDnrej9PJSlj1MG7m2zTN2HtHzGgYn&#10;bhVqvaMQ78mD/ZAaGD2+x6vVFh2y4xdnvfWfXpMne5AStJxtwaZo358b8pIz/avBVp3XsxncxnyY&#10;zRfTVP6xZn2sMZvh2mLxaoyPE/kz2Ue9/2y9HR5B/FcpKlRkBGKXQRkP17GwPH4dQl5dZTNQrqN4&#10;Zx6c2O9/6vLH3SN5N1JKBBm9s3vmpeULUim2qf/GXm2ibVVmnM+4jhwIui5rX34t6X9wfM5Wn3+A&#10;l/8AAAD//wMAUEsDBBQABgAIAAAAIQDvKnvM3QAAAAkBAAAPAAAAZHJzL2Rvd25yZXYueG1sTI/B&#10;bsIwEETvlfoP1iL1Bg5pWkGaDaqQ+gGFUq5LbOJAvE5jQ8Lf15za4+yMZt8Uq9G24qp73zhGmM8S&#10;EJorpxquEb62H9MFCB+IFbWONcJNe1iVjw8F5coN/Kmvm1CLWMI+JwQTQpdL6SujLfmZ6zRH7+h6&#10;SyHKvpaqpyGW21amSfIqLTUcPxjq9Nro6ry5WIRTtd39LM1Lvd83w3Etye7Ot2/Ep8n4/gYi6DH8&#10;heGOH9GhjEwHd2HlRYswnadxS0DI0gxEDDxn98MBYZEuQZaF/L+g/AUAAP//AwBQSwECLQAUAAYA&#10;CAAAACEAtoM4kv4AAADhAQAAEwAAAAAAAAAAAAAAAAAAAAAAW0NvbnRlbnRfVHlwZXNdLnhtbFBL&#10;AQItABQABgAIAAAAIQA4/SH/1gAAAJQBAAALAAAAAAAAAAAAAAAAAC8BAABfcmVscy8ucmVsc1BL&#10;AQItABQABgAIAAAAIQASjFjnQAMAAEgHAAAOAAAAAAAAAAAAAAAAAC4CAABkcnMvZTJvRG9jLnht&#10;bFBLAQItABQABgAIAAAAIQDvKnvM3QAAAAkBAAAPAAAAAAAAAAAAAAAAAJo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813AF2" w:rsidRPr="00005C34" w:rsidRDefault="00813AF2" w:rsidP="00813AF2">
      <w:pPr>
        <w:tabs>
          <w:tab w:val="left" w:pos="2175"/>
        </w:tabs>
        <w:rPr>
          <w:b/>
          <w:sz w:val="28"/>
        </w:rPr>
      </w:pPr>
      <w:r w:rsidRPr="006313ED">
        <w:rPr>
          <w:b/>
          <w:sz w:val="28"/>
          <w:u w:val="single"/>
        </w:rPr>
        <w:t>Défaut constaté</w:t>
      </w:r>
      <w:r>
        <w:rPr>
          <w:b/>
          <w:sz w:val="28"/>
        </w:rPr>
        <w:t> :</w:t>
      </w:r>
    </w:p>
    <w:p w:rsidR="00813AF2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5133975" cy="1404620"/>
                <wp:effectExtent l="0" t="0" r="0" b="635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DFA" w:rsidRPr="00E22DFA" w:rsidRDefault="00E22DFA" w:rsidP="00E22DFA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22DFA">
                              <w:rPr>
                                <w:rFonts w:cs="Arial"/>
                                <w:sz w:val="24"/>
                                <w:szCs w:val="24"/>
                              </w:rPr>
                              <w:t>Les prises de courant P1 et P2 ne sont pas alimentées. Le reste de l’installation fonctionne correctement.</w:t>
                            </w:r>
                          </w:p>
                          <w:p w:rsidR="00813AF2" w:rsidRDefault="00813AF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29" type="#_x0000_t202" style="position:absolute;margin-left:0;margin-top:21.5pt;width:404.25pt;height:110.6pt;z-index:2517114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bHdFgIAAAAEAAAOAAAAZHJzL2Uyb0RvYy54bWysU02P2yAQvVfqf0DcG39svLux4qy2u01V&#10;afshbXvpjWAcowJDgcTO/voOOEmj9lbVBwQe5s28N4/l3agV2QvnJZiGFrOcEmE4tNJsG/rt6/rN&#10;LSU+MNMyBUY09CA8vVu9frUcbC1K6EG1whEEMb4ebEP7EGydZZ73QjM/AysMBjtwmgU8um3WOjYg&#10;ulZZmefX2QCutQ648B7/Pk5Bukr4XSd4+Nx1XgSiGoq9hbS6tG7imq2WrN46ZnvJj22wf+hCM2mw&#10;6BnqkQVGdk7+BaUld+ChCzMOOoOuk1wkDsimyP9g89wzKxIXFMfbs0z+/8HyT/svjsi2oeWCEsM0&#10;zug7Toq0ggQxBkHKqNFgfY1Xny1eDuNbGHHWia+3T8B/eGLgoWdmK+6dg6EXrMUei5iZXaROOD6C&#10;bIaP0GIttguQgMbO6SggSkIQHWd1OM8H+yAcf1bF1dXipqKEY6yY5/PrMk0wY/Up3Tof3gvQJG4a&#10;6tAACZ7tn3yI7bD6dCVWM7CWSiUTKEOGhi6qskoJFxEtA3pUSd3Q2zx+k2siy3emTcmBSTXtsYAy&#10;R9qR6cQ5jJsxqVyd1NxAe0AdHEyWxCeEmx7cCyUD2rGh/ueOOUGJ+mBQy0Uxn0f/psO8ukHixF1G&#10;NpcRZjhCNTRQMm0fQvJ8pOztPWq+lkmNOJypk2PLaLMk0vFJRB9fntOt3w939QsAAP//AwBQSwME&#10;FAAGAAgAAAAhALf16ALcAAAABwEAAA8AAABkcnMvZG93bnJldi54bWxMj8FOwzAQRO9I/IO1SNyo&#10;TSglCtlUFWrLESgRZzc2SUS8tmI3DX/PcoLTajSjmbflenaDmOwYe08ItwsFwlLjTU8tQv2+u8lB&#10;xKTJ6MGTRfi2EdbV5UWpC+PP9GanQ2oFl1AsNEKXUiikjE1nnY4LHyyx9+lHpxPLsZVm1Gcud4PM&#10;lFpJp3vihU4H+9TZ5utwcgghhf3D8/jyutnuJlV/7Ousb7eI11fz5hFEsnP6C8MvPqNDxUxHfyIT&#10;xYDAjySE5R1fdnOV34M4ImSrZQayKuV//uoHAAD//wMAUEsBAi0AFAAGAAgAAAAhALaDOJL+AAAA&#10;4QEAABMAAAAAAAAAAAAAAAAAAAAAAFtDb250ZW50X1R5cGVzXS54bWxQSwECLQAUAAYACAAAACEA&#10;OP0h/9YAAACUAQAACwAAAAAAAAAAAAAAAAAvAQAAX3JlbHMvLnJlbHNQSwECLQAUAAYACAAAACEA&#10;802x3RYCAAAABAAADgAAAAAAAAAAAAAAAAAuAgAAZHJzL2Uyb0RvYy54bWxQSwECLQAUAAYACAAA&#10;ACEAt/XoAtwAAAAHAQAADwAAAAAAAAAAAAAAAABwBAAAZHJzL2Rvd25yZXYueG1sUEsFBgAAAAAE&#10;AAQA8wAAAHkFAAAAAA==&#10;" filled="f" stroked="f">
                <v:textbox style="mso-fit-shape-to-text:t">
                  <w:txbxContent>
                    <w:p w:rsidR="00E22DFA" w:rsidRPr="00E22DFA" w:rsidRDefault="00E22DFA" w:rsidP="00E22DFA">
                      <w:pPr>
                        <w:cnfStyle w:val="011000000000" w:firstRow="0" w:lastRow="1" w:firstColumn="1" w:lastColumn="0" w:oddVBand="0" w:evenVBand="0" w:oddHBand="0" w:evenHBand="0" w:firstRowFirstColumn="0" w:firstRowLastColumn="0" w:lastRowFirstColumn="0" w:lastRowLastColumn="0"/>
                        <w:rPr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E22DFA">
                        <w:rPr>
                          <w:rFonts w:cs="Arial"/>
                          <w:sz w:val="24"/>
                          <w:szCs w:val="24"/>
                        </w:rPr>
                        <w:t>Les prises de courant P1 et P2 ne sont pas alimentées. Le reste de l’installation fonctionne correctement.</w:t>
                      </w:r>
                    </w:p>
                    <w:bookmarkEnd w:id="1"/>
                    <w:p w:rsidR="00813AF2" w:rsidRDefault="00813AF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-61595</wp:posOffset>
                </wp:positionH>
                <wp:positionV relativeFrom="paragraph">
                  <wp:posOffset>63499</wp:posOffset>
                </wp:positionV>
                <wp:extent cx="5695950" cy="1876425"/>
                <wp:effectExtent l="19050" t="19050" r="3810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8764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123D1DE" id="Rectangle : coins arrondis 15" o:spid="_x0000_s1026" style="position:absolute;margin-left:-4.85pt;margin-top:5pt;width:448.5pt;height:14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is8wIAANsFAAAOAAAAZHJzL2Uyb0RvYy54bWysVNuO0zAQfUfiHyy/d5O0SZtUm652mxYh&#10;cVmxIJ7d2GkMjh1st+mC+Be+hS9j7DSlZV8QopUsO7aPz5wzM9c3h0agPdOGK5nj6CrEiMlSUS63&#10;Of7wfj1KMTKWSEqEkizHj8zgm8XzZ9ddO2djVStBmUYAIs28a3NcW9vOg8CUNWuIuVItk7BZKd0Q&#10;C0u9DagmHaA3IhiH4TTolKatViUzBr4W/SZeePyqYqV9W1WGWSRyDNysH7UfN24MFtdkvtWkrXl5&#10;pEH+gUVDuIRHT1AFsQTtNH8C1fBSK6Mqe1WqJlBVxUvmY4BoovCPaB5q0jIfC4hj2pNM5v/Blm/2&#10;9xpxCt4lGEnSgEfvQDUit4L9/DFHpeLSIKK1kpQbBKdAsq41c7j50N5rF7RpX6nys0FSLWu4yG7h&#10;dFczQoFo5M4HFxfcwsBVtOleKwoPkp1VXr1DpRsHCLqggzfp8WQSO1hUwsdkmiVZAl6WsBels2k8&#10;9pwCMh+ut9rYF0w1yE1yrNVOUheUf4PsXxnrraLHeAn9hFHVCDB+TwRKZskAeDwL0AOkuyjVmgvh&#10;M0dI1OV4kkZh6MGNEpy6XS+L3m6WQiMAzfF67P5eDBDs/Jin59GcZCtJ/dwSLvo5vC6kw2M+n4/s&#10;1c4y/VDTDoEtEOQ4nWRQa5RDck/ScBpmM4yI2EJVllZjpJX9yG3tU8pp+oRgtI6LWdpLJNqa9LST&#10;EH4D6z4esBMcGp73qwtmYNSRo7PMF8G3LMxW6SqNR/F4uhrFYVGMbtfLeDRdR7OkmBTLZRF9d29H&#10;8bzmlDLpRBwKMor/LuGPraEvpVNJXohtzj1J7rK7YvD67FhwSaMP8QBJA4EP0fmUdlncV8NG0UfI&#10;aFDZpy10RJjUSn/FqIPukmPzZUc0w0i8lFAVWRTHrh35RZzMxrDQ5zub8x0iS4DKsQVH/XRp+xa2&#10;azXf1vBS5H2T6hYqqeJ2KLmeFfB2JQcdxEdw7HauRZ2v/anfPXnxCwAA//8DAFBLAwQUAAYACAAA&#10;ACEANNTwcOAAAAAJAQAADwAAAGRycy9kb3ducmV2LnhtbEyPQU/CQBCF7yb+h82YeIPdSpBSuyWG&#10;BA9EE0EPelvasW3szjadBcq/dzzpcd57efO9fDX6Tp1w4DaQhWRqQCGVoWqptvD+tpmkoDg6qlwX&#10;CC1ckGFVXF/lLqvCmXZ42sdaSQlx5iw0MfaZ1lw26B1PQ48k3lcYvItyDrWuBneWct/pO2PutXct&#10;yYfG9bhusPzeH72Fl4RfP8z2efvJ/ol35XpzCcvE2tub8fEBVMQx/oXhF1/QoRCmQzhSxaqzMFku&#10;JCm6kUnip+liBupgYWbmc9BFrv8vKH4AAAD//wMAUEsBAi0AFAAGAAgAAAAhALaDOJL+AAAA4QEA&#10;ABMAAAAAAAAAAAAAAAAAAAAAAFtDb250ZW50X1R5cGVzXS54bWxQSwECLQAUAAYACAAAACEAOP0h&#10;/9YAAACUAQAACwAAAAAAAAAAAAAAAAAvAQAAX3JlbHMvLnJlbHNQSwECLQAUAAYACAAAACEA0M1o&#10;rPMCAADbBQAADgAAAAAAAAAAAAAAAAAuAgAAZHJzL2Uyb0RvYy54bWxQSwECLQAUAAYACAAAACEA&#10;NNTwcO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>
      <w:bookmarkStart w:id="0" w:name="_GoBack"/>
    </w:p>
    <w:bookmarkEnd w:id="0"/>
    <w:p w:rsidR="00813AF2" w:rsidRDefault="00813AF2" w:rsidP="00005C34"/>
    <w:p w:rsidR="00813AF2" w:rsidRDefault="00813AF2" w:rsidP="00005C34"/>
    <w:p w:rsidR="00813AF2" w:rsidRDefault="00813AF2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B629E56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813AF2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Signature du client</w:t>
                            </w:r>
                            <w:r w:rsidR="006313ED">
                              <w:rPr>
                                <w:b/>
                              </w:rPr>
                              <w:t xml:space="preserve"> </w:t>
                            </w:r>
                            <w:r w:rsidR="00005C34" w:rsidRPr="00005C34"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v3Jg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kN2Yn1XfgXhGvTyMo4tPDTcd+J+U9Di2DQ0/DsxLSvR7&#10;i5qvpvN5mvMczBevKwz8dWZ3nWGWI1RDIyXjdhvz2xi1uUNvWpVlSyaOTE6UcRyzmqenk+b9Os5V&#10;vx/45hcAAAD//wMAUEsDBBQABgAIAAAAIQC8Oxar3gAAAAYBAAAPAAAAZHJzL2Rvd25yZXYueG1s&#10;TI9BT8JAEIXvJv6HzZh4MbIFo5DSKQGM0XCyIOG6tGPb0J1tuksp/97xpMc3b/Le95LFYBvVU+dr&#10;xwjjUQSKOHdFzSXC1+7tcQbKB8OFaRwTwpU8LNLbm8TEhbtwRv02lEpC2McGoQqhjbX2eUXW+JFr&#10;icX7dp01QWRX6qIzFwm3jZ5E0Yu2pmZpqExL64ry0/ZsEQ7BHzb++vG63vWr1T57+HzPTkvE+7th&#10;OQcVaAh/z/CLL+iQCtPRnbnwqkGQIQFh8jwFJe7TdCxDjggzOeg00f/x0x8AAAD//wMAUEsBAi0A&#10;FAAGAAgAAAAhALaDOJL+AAAA4QEAABMAAAAAAAAAAAAAAAAAAAAAAFtDb250ZW50X1R5cGVzXS54&#10;bWxQSwECLQAUAAYACAAAACEAOP0h/9YAAACUAQAACwAAAAAAAAAAAAAAAAAvAQAAX3JlbHMvLnJl&#10;bHNQSwECLQAUAAYACAAAACEA4s3r9yYCAAAoBAAADgAAAAAAAAAAAAAAAAAuAgAAZHJzL2Uyb0Rv&#10;Yy54bWxQSwECLQAUAAYACAAAACEAvDsWq94AAAAGAQAADwAAAAAAAAAAAAAAAACABAAAZHJzL2Rv&#10;d25yZXYueG1sUEsFBgAAAAAEAAQA8wAAAIsFAAAAAA==&#10;" filled="f">
                <v:textbox>
                  <w:txbxContent>
                    <w:p w:rsidR="00005C34" w:rsidRPr="00005C34" w:rsidRDefault="00813AF2" w:rsidP="00005C3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Signature du client</w:t>
                      </w:r>
                      <w:r w:rsidR="006313ED">
                        <w:rPr>
                          <w:b/>
                        </w:rPr>
                        <w:t xml:space="preserve"> </w:t>
                      </w:r>
                      <w:r w:rsidR="00005C34" w:rsidRPr="00005C34">
                        <w:rPr>
                          <w:b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813AF2" w:rsidP="00813AF2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04980E" wp14:editId="044A192C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2294255" cy="771525"/>
                <wp:effectExtent l="19050" t="19050" r="29845" b="66675"/>
                <wp:wrapNone/>
                <wp:docPr id="30" name="Rectangle : coins arrondis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7715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B006EC8" id="Rectangle : coins arrondis 30" o:spid="_x0000_s1026" style="position:absolute;margin-left:129.45pt;margin-top:21pt;width:180.65pt;height:60.75pt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JNkgIAAP0EAAAOAAAAZHJzL2Uyb0RvYy54bWysVG1v0zAQ/o7Ef7D8neVlzdpGS6dpowhp&#10;wMRAfHZtJzE4vmC7Tcuv4bfwyzg7adnYN0QrWb7Y99xzz9358mrfabKT1ikwFc3OUkqk4SCUaSr6&#10;+dP61YIS55kRTIORFT1IR69WL19cDn0pc2hBC2kJghhXDn1FW+/7Mkkcb2XH3Bn00uBhDbZjHk3b&#10;JMKyAdE7neRpepEMYEVvgUvn8OvteEhXEb+uJfcf6tpJT3RFkZuPq43rJqzJ6pKVjWV9q/hEg/0D&#10;i44pg0FPULfMM7K16hlUp7gFB7U/49AlUNeKy5gDZpOlf2Xz0LJexlxQHNefZHL/D5a/391bokRF&#10;z1Eewzqs0UdUjZlGy18/S8JBGUeYtWCEcgRvoWRD70r0fOjvbUja9XfAvzli4KZFR3mNt4dWMoFE&#10;s3A/eeIQDIeuZDO8A4EB2dZDVG9f2y4Aoi5kH4t0OBVJ7j3h+DHPl7O8KCjheDafZ0VexBCsPHr3&#10;1vk3EjoSNhW1sDUi5BRDsN2d87FSYkqXia+U1J3Guu+YJsUcwQNnVk53cXeEDI4G1krr2DjakAGV&#10;W2RpGsEdaCXCaVTFNpsbbQmCVnSdh/+E++RapBfRgmKvjYh7z5Qe9xhdm4AnYztP7GHrpX1oxUCw&#10;Kphkvjhf4qgJhb19vkgv0uWcEqYbHEruLSUW/Bfl29hRQdJnBLP17Ha+GCXSfctG2kWKvyPrMZ+o&#10;zCl8tJ4wwzohxyDgsc5jv2xAHLDmSCQWFt8M3LRgf1Ay4PxV1H3fMisp0W8N9s0ym83CwEZjVsxz&#10;NOzjk83jE2Y4QlXUY9Jxe+PHId/2VjUtRspiagausddqdeI3sprI4ozFfKb3IAzxYzve+vNqrX4D&#10;AAD//wMAUEsDBBQABgAIAAAAIQAtXrqX3QAAAAcBAAAPAAAAZHJzL2Rvd25yZXYueG1sTI/NSsRA&#10;EITvgu8wtOBF3MmPRomZLCIERLzs6gN0MrNJMNMTZia7WZ/e9qSnoqmi6utqu9pJHI0PoyMF6SYB&#10;YahzeqRewedHc/sIIkQkjZMjo+BsAmzry4sKS+1OtDPHfewFl1AoUcEQ41xKGbrBWAwbNxti7+C8&#10;xcin76X2eOJyO8ksSQppcSReGHA2L4PpvvaLVbCOTXbz+t7S4t/6Bzx/Y3NIC6Wur9bnJxDRrPEv&#10;DL/4jA41M7VuIR3EpIAfiQruMlZ28yLNQbQcK/J7kHUl//PXPwAAAP//AwBQSwECLQAUAAYACAAA&#10;ACEAtoM4kv4AAADhAQAAEwAAAAAAAAAAAAAAAAAAAAAAW0NvbnRlbnRfVHlwZXNdLnhtbFBLAQIt&#10;ABQABgAIAAAAIQA4/SH/1gAAAJQBAAALAAAAAAAAAAAAAAAAAC8BAABfcmVscy8ucmVsc1BLAQIt&#10;ABQABgAIAAAAIQD1tlJNkgIAAP0EAAAOAAAAAAAAAAAAAAAAAC4CAABkcnMvZTJvRG9jLnhtbFBL&#10;AQItABQABgAIAAAAIQAtXrqX3QAAAAcBAAAPAAAAAAAAAAAAAAAAAOwEAABkcnMvZG93bnJldi54&#10;bWxQSwUGAAAAAAQABADzAAAA9gUAAAAA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pPr>
                              <w:rPr>
                                <w:b/>
                              </w:rPr>
                            </w:pPr>
                          </w:p>
                          <w:p w:rsidR="006313ED" w:rsidRPr="00005C34" w:rsidRDefault="006313ED" w:rsidP="00005C3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M. Berger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EED92" id="_x0000_s1031" type="#_x0000_t202" style="position:absolute;margin-left:134.7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IncLAIAAFEEAAAOAAAAZHJzL2Uyb0RvYy54bWysVE2P2yAQvVfqf0DcGyfOx26sOKtttqkq&#10;bT+kbS+9YcAxKmYokNi7v74DTrLpVr1UzQGBZ3i8eW8mq5u+1eQgnVdgSjoZjSmRhoNQZlfSb1+3&#10;b64p8YEZwTQYWdJH6enN+vWrVWcLmUMDWkhHEMT4orMlbUKwRZZ53siW+RFYaTBYg2tZwKPbZcKx&#10;DtFbneXj8SLrwAnrgEvv8evdEKTrhF/XkofPde1lILqkyC2k1aW1imu2XrFi55htFD/SYP/AomXK&#10;4KNnqDsWGNk79QdUq7gDD3UYcWgzqGvFZaoBq5mMX1Tz0DArUy0ojrdnmfz/g+WfDl8cUQK9m1Ji&#10;WIsefUeniJAkyD5IkkeNOusLTH2wmBz6t9BjfqrX23vgPzwxsGmY2clb56BrJBPIcRJvZhdXBxwf&#10;QaruIwh8i+0DJKC+dm0UECUhiI5ePZ79QR6E48d8uhgvpxjiGLtaoP/JwIwVp9vW+fBeQkvipqQO&#10;/U/o7HDvQ2TDilNKfMyDVmKrtE4Ht6s22pEDw17Zpl8q4EWaNqQr6XKezwcB/gqB7J4J/vZSqwI2&#10;vVZtSa/PSayIsr0zIrVkYEoPe6SszVHHKN0gYuirPtk2P9lTgXhEYR0MPY4ziZsG3BMlHfZ3Sf3P&#10;PXOSEv3BoDnLyWwWByIdZvOrHA/uMlJdRpjhCFXSQMmw3YQ0RFE3A7doYq2SvtHtgcmRMvZtkv04&#10;Y3EwLs8p6/mfYP0LAAD//wMAUEsDBBQABgAIAAAAIQB3HW/i3AAAAAcBAAAPAAAAZHJzL2Rvd25y&#10;ZXYueG1sTI/BbsIwEETvlfoP1lbqrThpKVQhDqqQuHBrilqOJl5iQ7yOYgPh77s9tcedGc2+KZej&#10;78QFh+gCKcgnGQikJhhHrYLt5/rpDURMmozuAqGCG0ZYVvd3pS5MuNIHXurUCi6hWGgFNqW+kDI2&#10;Fr2Ok9AjsXcIg9eJz6GVZtBXLvedfM6ymfTaEX+wuseVxeZUn72CeMrXr9/huLW7zc3Wx537cpuV&#10;Uo8P4/sCRMIx/YXhF5/RoWKmfTiTiaJTwEOSgul0DoLdl3nOQ/Ycm7Eiq1L+569+AAAA//8DAFBL&#10;AQItABQABgAIAAAAIQC2gziS/gAAAOEBAAATAAAAAAAAAAAAAAAAAAAAAABbQ29udGVudF9UeXBl&#10;c10ueG1sUEsBAi0AFAAGAAgAAAAhADj9If/WAAAAlAEAAAsAAAAAAAAAAAAAAAAALwEAAF9yZWxz&#10;Ly5yZWxzUEsBAi0AFAAGAAgAAAAhAKMsidwsAgAAUQQAAA4AAAAAAAAAAAAAAAAALgIAAGRycy9l&#10;Mm9Eb2MueG1sUEsBAi0AFAAGAAgAAAAhAHcdb+LcAAAABwEAAA8AAAAAAAAAAAAAAAAAhgQAAGRy&#10;cy9kb3ducmV2LnhtbFBLBQYAAAAABAAEAPMAAACPBQAAAAA=&#10;">
                <v:textbox>
                  <w:txbxContent>
                    <w:p w:rsidR="00005C34" w:rsidRDefault="00005C34" w:rsidP="00005C34">
                      <w:pPr>
                        <w:rPr>
                          <w:b/>
                        </w:rPr>
                      </w:pPr>
                    </w:p>
                    <w:p w:rsidR="006313ED" w:rsidRPr="00005C34" w:rsidRDefault="006313ED" w:rsidP="00005C3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M. Berger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2E3FDA"/>
    <w:rsid w:val="00576146"/>
    <w:rsid w:val="006313ED"/>
    <w:rsid w:val="007E6996"/>
    <w:rsid w:val="00813AF2"/>
    <w:rsid w:val="008D06A5"/>
    <w:rsid w:val="00D228A2"/>
    <w:rsid w:val="00D85D19"/>
    <w:rsid w:val="00E22DFA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52F4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4</cp:revision>
  <dcterms:created xsi:type="dcterms:W3CDTF">2018-09-07T19:41:00Z</dcterms:created>
  <dcterms:modified xsi:type="dcterms:W3CDTF">2018-09-23T16:04:00Z</dcterms:modified>
</cp:coreProperties>
</file>